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A" w:rsidRDefault="000E02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1.25pt;margin-top:-471.75pt;width:143.25pt;height:227.25pt;z-index:251659264" filled="f" stroked="f">
            <v:textbox>
              <w:txbxContent>
                <w:p w:rsidR="000E024E" w:rsidRPr="000E024E" w:rsidRDefault="000E024E">
                  <w:pPr>
                    <w:rPr>
                      <w:sz w:val="28"/>
                      <w:szCs w:val="28"/>
                    </w:rPr>
                  </w:pPr>
                  <w:r w:rsidRPr="000E024E">
                    <w:rPr>
                      <w:sz w:val="28"/>
                      <w:szCs w:val="28"/>
                    </w:rPr>
                    <w:t>Herbivore</w:t>
                  </w:r>
                </w:p>
                <w:p w:rsidR="000E024E" w:rsidRPr="000E024E" w:rsidRDefault="000E02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E024E">
                    <w:rPr>
                      <w:sz w:val="28"/>
                      <w:szCs w:val="28"/>
                    </w:rPr>
                    <w:t>Trophic</w:t>
                  </w:r>
                  <w:proofErr w:type="spellEnd"/>
                  <w:r w:rsidRPr="000E024E">
                    <w:rPr>
                      <w:sz w:val="28"/>
                      <w:szCs w:val="28"/>
                    </w:rPr>
                    <w:t xml:space="preserve"> Level</w:t>
                  </w:r>
                </w:p>
                <w:p w:rsidR="000E024E" w:rsidRPr="000E024E" w:rsidRDefault="000E02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E024E">
                    <w:rPr>
                      <w:sz w:val="28"/>
                      <w:szCs w:val="28"/>
                    </w:rPr>
                    <w:t>Saprotroph</w:t>
                  </w:r>
                  <w:proofErr w:type="spellEnd"/>
                </w:p>
                <w:p w:rsidR="000E024E" w:rsidRPr="000E024E" w:rsidRDefault="000E024E">
                  <w:pPr>
                    <w:rPr>
                      <w:sz w:val="28"/>
                      <w:szCs w:val="28"/>
                    </w:rPr>
                  </w:pPr>
                  <w:r w:rsidRPr="000E024E">
                    <w:rPr>
                      <w:sz w:val="28"/>
                      <w:szCs w:val="28"/>
                    </w:rPr>
                    <w:t>Producer</w:t>
                  </w:r>
                </w:p>
                <w:p w:rsidR="000E024E" w:rsidRPr="000E024E" w:rsidRDefault="000E024E">
                  <w:pPr>
                    <w:rPr>
                      <w:sz w:val="28"/>
                      <w:szCs w:val="28"/>
                    </w:rPr>
                  </w:pPr>
                  <w:r w:rsidRPr="000E024E">
                    <w:rPr>
                      <w:sz w:val="28"/>
                      <w:szCs w:val="28"/>
                    </w:rPr>
                    <w:t>Primary Consumer</w:t>
                  </w:r>
                </w:p>
                <w:p w:rsidR="000E024E" w:rsidRPr="000E024E" w:rsidRDefault="000E02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E024E">
                    <w:rPr>
                      <w:sz w:val="28"/>
                      <w:szCs w:val="28"/>
                    </w:rPr>
                    <w:t>Heterotroph</w:t>
                  </w:r>
                  <w:proofErr w:type="spellEnd"/>
                </w:p>
                <w:p w:rsidR="000E024E" w:rsidRPr="000E024E" w:rsidRDefault="000E02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E024E">
                    <w:rPr>
                      <w:sz w:val="28"/>
                      <w:szCs w:val="28"/>
                    </w:rPr>
                    <w:t>Autotroph</w:t>
                  </w:r>
                  <w:proofErr w:type="spellEnd"/>
                </w:p>
                <w:p w:rsidR="000E024E" w:rsidRPr="000E024E" w:rsidRDefault="000E024E">
                  <w:pPr>
                    <w:rPr>
                      <w:sz w:val="28"/>
                      <w:szCs w:val="28"/>
                    </w:rPr>
                  </w:pPr>
                  <w:r w:rsidRPr="000E024E">
                    <w:rPr>
                      <w:sz w:val="28"/>
                      <w:szCs w:val="28"/>
                    </w:rPr>
                    <w:t>Ecosystem</w:t>
                  </w:r>
                </w:p>
                <w:p w:rsidR="000E024E" w:rsidRPr="000E024E" w:rsidRDefault="000E024E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E024E">
                    <w:rPr>
                      <w:sz w:val="28"/>
                      <w:szCs w:val="28"/>
                    </w:rPr>
                    <w:t>Abiotic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-95250</wp:posOffset>
            </wp:positionV>
            <wp:extent cx="6962775" cy="81629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5BBA" w:rsidSect="00631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6E2"/>
    <w:rsid w:val="000E024E"/>
    <w:rsid w:val="00293017"/>
    <w:rsid w:val="003D0494"/>
    <w:rsid w:val="003F1256"/>
    <w:rsid w:val="005A1685"/>
    <w:rsid w:val="00631F6B"/>
    <w:rsid w:val="006B1B95"/>
    <w:rsid w:val="00DF66E2"/>
    <w:rsid w:val="00F1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24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PTSD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ayorke</dc:creator>
  <cp:keywords/>
  <dc:description/>
  <cp:lastModifiedBy>ayorke</cp:lastModifiedBy>
  <cp:revision>3</cp:revision>
  <cp:lastPrinted>2010-09-08T16:44:00Z</cp:lastPrinted>
  <dcterms:created xsi:type="dcterms:W3CDTF">2010-09-08T16:41:00Z</dcterms:created>
  <dcterms:modified xsi:type="dcterms:W3CDTF">2010-09-08T16:45:00Z</dcterms:modified>
</cp:coreProperties>
</file>